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7" w:rsidRDefault="007F76F7" w:rsidP="00F872F4">
      <w:pPr>
        <w:jc w:val="center"/>
        <w:rPr>
          <w:b/>
        </w:rPr>
      </w:pPr>
      <w:r>
        <w:rPr>
          <w:b/>
        </w:rPr>
        <w:t xml:space="preserve">Chemistry A.O.L Redox </w:t>
      </w:r>
    </w:p>
    <w:p w:rsidR="00F872F4" w:rsidRPr="00F872F4" w:rsidRDefault="00F872F4" w:rsidP="007F76F7">
      <w:pPr>
        <w:rPr>
          <w:b/>
        </w:rPr>
      </w:pPr>
      <w:r w:rsidRPr="00F872F4">
        <w:rPr>
          <w:b/>
        </w:rPr>
        <w:t>2007 Q10</w:t>
      </w:r>
    </w:p>
    <w:p w:rsidR="009F504D" w:rsidRDefault="00F872F4">
      <w:r>
        <w:rPr>
          <w:noProof/>
          <w:lang w:eastAsia="en-IE"/>
        </w:rPr>
        <w:drawing>
          <wp:inline distT="0" distB="0" distL="0" distR="0" wp14:anchorId="30C1B9C5" wp14:editId="16BA9D6F">
            <wp:extent cx="5181600" cy="16178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89" t="21741" r="2496" b="40578"/>
                    <a:stretch/>
                  </pic:blipFill>
                  <pic:spPr bwMode="auto">
                    <a:xfrm>
                      <a:off x="0" y="0"/>
                      <a:ext cx="5187923" cy="161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2F4" w:rsidRPr="00F872F4" w:rsidRDefault="00F872F4" w:rsidP="007F76F7">
      <w:pPr>
        <w:rPr>
          <w:b/>
        </w:rPr>
      </w:pPr>
      <w:proofErr w:type="gramStart"/>
      <w:r w:rsidRPr="00F872F4">
        <w:rPr>
          <w:b/>
        </w:rPr>
        <w:t>Q  10</w:t>
      </w:r>
      <w:proofErr w:type="gramEnd"/>
      <w:r w:rsidRPr="00F872F4">
        <w:rPr>
          <w:b/>
        </w:rPr>
        <w:t xml:space="preserve"> 2008</w:t>
      </w:r>
    </w:p>
    <w:p w:rsidR="00F872F4" w:rsidRDefault="00F872F4">
      <w:r>
        <w:rPr>
          <w:noProof/>
          <w:lang w:eastAsia="en-IE"/>
        </w:rPr>
        <w:drawing>
          <wp:inline distT="0" distB="0" distL="0" distR="0" wp14:anchorId="545713EE" wp14:editId="619D8DA3">
            <wp:extent cx="52292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90" t="48117" r="2663" b="19715"/>
                    <a:stretch/>
                  </pic:blipFill>
                  <pic:spPr bwMode="auto">
                    <a:xfrm>
                      <a:off x="0" y="0"/>
                      <a:ext cx="5235606" cy="138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6F7" w:rsidRDefault="007F76F7"/>
    <w:p w:rsidR="007F76F7" w:rsidRDefault="007F76F7"/>
    <w:p w:rsidR="007F76F7" w:rsidRDefault="007F76F7"/>
    <w:p w:rsidR="007F76F7" w:rsidRDefault="007F76F7">
      <w:bookmarkStart w:id="0" w:name="_GoBack"/>
      <w:bookmarkEnd w:id="0"/>
    </w:p>
    <w:p w:rsidR="007F76F7" w:rsidRDefault="007F76F7" w:rsidP="007F76F7">
      <w:pPr>
        <w:jc w:val="center"/>
        <w:rPr>
          <w:b/>
        </w:rPr>
      </w:pPr>
      <w:r>
        <w:rPr>
          <w:b/>
        </w:rPr>
        <w:t xml:space="preserve">Chemistry A.O.L Redox </w:t>
      </w:r>
    </w:p>
    <w:p w:rsidR="007F76F7" w:rsidRPr="00F872F4" w:rsidRDefault="007F76F7" w:rsidP="007F76F7">
      <w:pPr>
        <w:rPr>
          <w:b/>
        </w:rPr>
      </w:pPr>
      <w:r w:rsidRPr="00F872F4">
        <w:rPr>
          <w:b/>
        </w:rPr>
        <w:t>2007 Q10</w:t>
      </w:r>
    </w:p>
    <w:p w:rsidR="007F76F7" w:rsidRDefault="007F76F7" w:rsidP="007F76F7">
      <w:r>
        <w:rPr>
          <w:noProof/>
          <w:lang w:eastAsia="en-IE"/>
        </w:rPr>
        <w:drawing>
          <wp:inline distT="0" distB="0" distL="0" distR="0" wp14:anchorId="2167155E" wp14:editId="0AAB7F4F">
            <wp:extent cx="5181600" cy="161783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89" t="21741" r="2496" b="40578"/>
                    <a:stretch/>
                  </pic:blipFill>
                  <pic:spPr bwMode="auto">
                    <a:xfrm>
                      <a:off x="0" y="0"/>
                      <a:ext cx="5187923" cy="161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6F7" w:rsidRPr="00F872F4" w:rsidRDefault="007F76F7" w:rsidP="007F76F7">
      <w:pPr>
        <w:rPr>
          <w:b/>
        </w:rPr>
      </w:pPr>
      <w:proofErr w:type="gramStart"/>
      <w:r w:rsidRPr="00F872F4">
        <w:rPr>
          <w:b/>
        </w:rPr>
        <w:t>Q  10</w:t>
      </w:r>
      <w:proofErr w:type="gramEnd"/>
      <w:r w:rsidRPr="00F872F4">
        <w:rPr>
          <w:b/>
        </w:rPr>
        <w:t xml:space="preserve"> 2008</w:t>
      </w:r>
    </w:p>
    <w:p w:rsidR="007F76F7" w:rsidRDefault="007F76F7">
      <w:r>
        <w:rPr>
          <w:noProof/>
          <w:lang w:eastAsia="en-IE"/>
        </w:rPr>
        <w:drawing>
          <wp:inline distT="0" distB="0" distL="0" distR="0" wp14:anchorId="66F9C8C3" wp14:editId="1797CD0A">
            <wp:extent cx="52292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90" t="48117" r="2663" b="19715"/>
                    <a:stretch/>
                  </pic:blipFill>
                  <pic:spPr bwMode="auto">
                    <a:xfrm>
                      <a:off x="0" y="0"/>
                      <a:ext cx="5235606" cy="138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6F7" w:rsidSect="007F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4"/>
    <w:rsid w:val="000708F0"/>
    <w:rsid w:val="000B5AB8"/>
    <w:rsid w:val="000C5023"/>
    <w:rsid w:val="002761CD"/>
    <w:rsid w:val="003045C8"/>
    <w:rsid w:val="004800A9"/>
    <w:rsid w:val="004B4FB9"/>
    <w:rsid w:val="004D4578"/>
    <w:rsid w:val="00506FF2"/>
    <w:rsid w:val="00681AF1"/>
    <w:rsid w:val="006D3B4B"/>
    <w:rsid w:val="007F76F7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872F4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2</cp:revision>
  <dcterms:created xsi:type="dcterms:W3CDTF">2012-10-26T13:29:00Z</dcterms:created>
  <dcterms:modified xsi:type="dcterms:W3CDTF">2012-11-04T18:41:00Z</dcterms:modified>
</cp:coreProperties>
</file>