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470" w:rsidRDefault="00C34470">
      <w:r>
        <w:t>2015 Q4 j</w:t>
      </w:r>
    </w:p>
    <w:p w:rsidR="008C76AA" w:rsidRDefault="00C34470">
      <w:r>
        <w:rPr>
          <w:noProof/>
          <w:lang w:eastAsia="en-IE"/>
        </w:rPr>
        <w:drawing>
          <wp:inline distT="0" distB="0" distL="0" distR="0" wp14:anchorId="6567B333" wp14:editId="4DBD4DC1">
            <wp:extent cx="6658708" cy="360074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16" t="9564" r="5605" b="6047"/>
                    <a:stretch/>
                  </pic:blipFill>
                  <pic:spPr bwMode="auto">
                    <a:xfrm>
                      <a:off x="0" y="0"/>
                      <a:ext cx="6669214" cy="3606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470" w:rsidRDefault="00C34470">
      <w:r>
        <w:t>2014 Q11b</w:t>
      </w:r>
    </w:p>
    <w:p w:rsidR="00C34470" w:rsidRDefault="00C34470">
      <w:r>
        <w:rPr>
          <w:noProof/>
          <w:lang w:eastAsia="en-IE"/>
        </w:rPr>
        <w:drawing>
          <wp:inline distT="0" distB="0" distL="0" distR="0" wp14:anchorId="5AEAAE38" wp14:editId="26E67592">
            <wp:extent cx="5845629" cy="3724989"/>
            <wp:effectExtent l="0" t="0" r="317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025" t="10037" r="14353" b="5426"/>
                    <a:stretch/>
                  </pic:blipFill>
                  <pic:spPr bwMode="auto">
                    <a:xfrm>
                      <a:off x="0" y="0"/>
                      <a:ext cx="5858350" cy="37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470" w:rsidRDefault="00C34470">
      <w:r>
        <w:t>2010 Q 4 e, h</w:t>
      </w:r>
    </w:p>
    <w:p w:rsidR="00C34470" w:rsidRDefault="00C34470">
      <w:r>
        <w:rPr>
          <w:noProof/>
          <w:lang w:eastAsia="en-IE"/>
        </w:rPr>
        <w:drawing>
          <wp:inline distT="0" distB="0" distL="0" distR="0" wp14:anchorId="4527612B" wp14:editId="1E5E7DA6">
            <wp:extent cx="5140569" cy="56134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93" t="12080" r="11905" b="72874"/>
                    <a:stretch/>
                  </pic:blipFill>
                  <pic:spPr bwMode="auto">
                    <a:xfrm>
                      <a:off x="0" y="0"/>
                      <a:ext cx="5150707" cy="56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106B2E18" wp14:editId="133DE7D5">
            <wp:extent cx="5304302" cy="6914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236" t="58173" r="9917" b="23322"/>
                    <a:stretch/>
                  </pic:blipFill>
                  <pic:spPr bwMode="auto">
                    <a:xfrm>
                      <a:off x="0" y="0"/>
                      <a:ext cx="5306597" cy="69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470" w:rsidRDefault="00C34470">
      <w:r>
        <w:lastRenderedPageBreak/>
        <w:t>2009 Q10 a</w:t>
      </w:r>
    </w:p>
    <w:p w:rsidR="00C34470" w:rsidRDefault="00C34470">
      <w:r>
        <w:rPr>
          <w:noProof/>
          <w:lang w:eastAsia="en-IE"/>
        </w:rPr>
        <w:drawing>
          <wp:inline distT="0" distB="0" distL="0" distR="0" wp14:anchorId="77290D06" wp14:editId="7A5E19E7">
            <wp:extent cx="6199414" cy="32083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63" t="12667" r="6628" b="7831"/>
                    <a:stretch/>
                  </pic:blipFill>
                  <pic:spPr bwMode="auto">
                    <a:xfrm>
                      <a:off x="0" y="0"/>
                      <a:ext cx="6205552" cy="321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470" w:rsidRDefault="00C34470">
      <w:r>
        <w:t>2007 Q10 b</w:t>
      </w:r>
    </w:p>
    <w:p w:rsidR="00C34470" w:rsidRDefault="00C34470">
      <w:r>
        <w:rPr>
          <w:noProof/>
          <w:lang w:eastAsia="en-IE"/>
        </w:rPr>
        <w:drawing>
          <wp:inline distT="0" distB="0" distL="0" distR="0" wp14:anchorId="5D0CD5EF" wp14:editId="16FD01F1">
            <wp:extent cx="5611586" cy="3714213"/>
            <wp:effectExtent l="0" t="0" r="825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024" t="11648" r="16939" b="5939"/>
                    <a:stretch/>
                  </pic:blipFill>
                  <pic:spPr bwMode="auto">
                    <a:xfrm>
                      <a:off x="0" y="0"/>
                      <a:ext cx="5621047" cy="372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470" w:rsidRDefault="00C34470">
      <w:r>
        <w:rPr>
          <w:noProof/>
          <w:lang w:eastAsia="en-IE"/>
        </w:rPr>
        <w:drawing>
          <wp:inline distT="0" distB="0" distL="0" distR="0" wp14:anchorId="5882A097" wp14:editId="343DCD1D">
            <wp:extent cx="6397682" cy="1823358"/>
            <wp:effectExtent l="0" t="0" r="317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82" t="24898" r="14973" b="39865"/>
                    <a:stretch/>
                  </pic:blipFill>
                  <pic:spPr bwMode="auto">
                    <a:xfrm>
                      <a:off x="0" y="0"/>
                      <a:ext cx="6422363" cy="183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470" w:rsidRDefault="00C34470">
      <w:r>
        <w:lastRenderedPageBreak/>
        <w:t>2006 Q11a</w:t>
      </w:r>
    </w:p>
    <w:p w:rsidR="00306B1A" w:rsidRDefault="00306B1A">
      <w:bookmarkStart w:id="0" w:name="_GoBack"/>
      <w:r>
        <w:rPr>
          <w:noProof/>
          <w:lang w:eastAsia="en-IE"/>
        </w:rPr>
        <w:drawing>
          <wp:inline distT="0" distB="0" distL="0" distR="0" wp14:anchorId="17D7228E" wp14:editId="7CE0A5DF">
            <wp:extent cx="6296345" cy="1381760"/>
            <wp:effectExtent l="0" t="0" r="952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58" t="19161" r="17905" b="55699"/>
                    <a:stretch/>
                  </pic:blipFill>
                  <pic:spPr bwMode="auto">
                    <a:xfrm>
                      <a:off x="0" y="0"/>
                      <a:ext cx="6311357" cy="138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34470" w:rsidRDefault="00C34470">
      <w:r>
        <w:rPr>
          <w:noProof/>
          <w:lang w:eastAsia="en-IE"/>
        </w:rPr>
        <w:drawing>
          <wp:inline distT="0" distB="0" distL="0" distR="0" wp14:anchorId="6BCFF158" wp14:editId="1AA5BC2F">
            <wp:extent cx="5745480" cy="3023307"/>
            <wp:effectExtent l="0" t="0" r="762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54" t="14416" r="16459" b="24134"/>
                    <a:stretch/>
                  </pic:blipFill>
                  <pic:spPr bwMode="auto">
                    <a:xfrm>
                      <a:off x="0" y="0"/>
                      <a:ext cx="5752447" cy="302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470" w:rsidRDefault="00C34470">
      <w:r>
        <w:t>2005 Q11b</w:t>
      </w:r>
    </w:p>
    <w:p w:rsidR="00C34470" w:rsidRDefault="00C34470">
      <w:r>
        <w:rPr>
          <w:noProof/>
          <w:lang w:eastAsia="en-IE"/>
        </w:rPr>
        <w:drawing>
          <wp:inline distT="0" distB="0" distL="0" distR="0" wp14:anchorId="615777D2" wp14:editId="3CAC7C5C">
            <wp:extent cx="5594171" cy="2943860"/>
            <wp:effectExtent l="0" t="0" r="698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927" t="12233" r="6880" b="9000"/>
                    <a:stretch/>
                  </pic:blipFill>
                  <pic:spPr bwMode="auto">
                    <a:xfrm>
                      <a:off x="0" y="0"/>
                      <a:ext cx="5595365" cy="294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470" w:rsidRDefault="00C34470">
      <w:r>
        <w:t>2004 Q10c</w:t>
      </w:r>
    </w:p>
    <w:p w:rsidR="00C34470" w:rsidRDefault="00C34470">
      <w:r>
        <w:rPr>
          <w:noProof/>
          <w:lang w:eastAsia="en-IE"/>
        </w:rPr>
        <w:lastRenderedPageBreak/>
        <w:drawing>
          <wp:inline distT="0" distB="0" distL="0" distR="0" wp14:anchorId="56D31A2C" wp14:editId="154B02ED">
            <wp:extent cx="5704840" cy="31648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184" t="10192" r="6975" b="5147"/>
                    <a:stretch/>
                  </pic:blipFill>
                  <pic:spPr bwMode="auto">
                    <a:xfrm>
                      <a:off x="0" y="0"/>
                      <a:ext cx="5704840" cy="316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4470" w:rsidSect="00C344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470"/>
    <w:rsid w:val="00306B1A"/>
    <w:rsid w:val="008C76AA"/>
    <w:rsid w:val="00C3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051754-2BB6-45D7-B63F-455909A5F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Loughnane</dc:creator>
  <cp:keywords/>
  <dc:description/>
  <cp:lastModifiedBy>Aisling Loughnane</cp:lastModifiedBy>
  <cp:revision>1</cp:revision>
  <dcterms:created xsi:type="dcterms:W3CDTF">2016-09-21T17:45:00Z</dcterms:created>
  <dcterms:modified xsi:type="dcterms:W3CDTF">2016-09-21T18:01:00Z</dcterms:modified>
</cp:coreProperties>
</file>