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59" w:rsidRDefault="00020E59" w:rsidP="00020E59">
      <w:pPr>
        <w:jc w:val="center"/>
      </w:pPr>
      <w:r>
        <w:t>Gas Laws Test</w:t>
      </w:r>
    </w:p>
    <w:p w:rsidR="00020E59" w:rsidRDefault="00020E59">
      <w:r>
        <w:t>Q1.</w:t>
      </w:r>
    </w:p>
    <w:p w:rsidR="009F504D" w:rsidRDefault="00A25885">
      <w:r>
        <w:rPr>
          <w:noProof/>
          <w:lang w:eastAsia="en-IE"/>
        </w:rPr>
        <w:drawing>
          <wp:inline distT="0" distB="0" distL="0" distR="0" wp14:anchorId="057928AF" wp14:editId="5448D992">
            <wp:extent cx="5341342" cy="2796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551" t="25369" r="7910" b="8849"/>
                    <a:stretch/>
                  </pic:blipFill>
                  <pic:spPr bwMode="auto">
                    <a:xfrm>
                      <a:off x="0" y="0"/>
                      <a:ext cx="5339244" cy="2794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0E59" w:rsidRDefault="00020E59">
      <w:r>
        <w:t>Q2.</w:t>
      </w:r>
    </w:p>
    <w:p w:rsidR="00020E59" w:rsidRDefault="00020E59">
      <w:bookmarkStart w:id="0" w:name="_GoBack"/>
      <w:r>
        <w:rPr>
          <w:noProof/>
          <w:lang w:eastAsia="en-IE"/>
        </w:rPr>
        <w:drawing>
          <wp:inline distT="0" distB="0" distL="0" distR="0" wp14:anchorId="26E63DAC" wp14:editId="69D8BD55">
            <wp:extent cx="5875917" cy="21036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134" t="34424" r="6206" b="15363"/>
                    <a:stretch/>
                  </pic:blipFill>
                  <pic:spPr bwMode="auto">
                    <a:xfrm>
                      <a:off x="0" y="0"/>
                      <a:ext cx="5874351" cy="2103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20E59" w:rsidSect="00020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85"/>
    <w:rsid w:val="00020E59"/>
    <w:rsid w:val="000708F0"/>
    <w:rsid w:val="000B5AB8"/>
    <w:rsid w:val="000C5023"/>
    <w:rsid w:val="002761CD"/>
    <w:rsid w:val="003045C8"/>
    <w:rsid w:val="004800A9"/>
    <w:rsid w:val="004B4FB9"/>
    <w:rsid w:val="004D4578"/>
    <w:rsid w:val="00506FF2"/>
    <w:rsid w:val="00681AF1"/>
    <w:rsid w:val="006D3B4B"/>
    <w:rsid w:val="00897C0C"/>
    <w:rsid w:val="00903ACE"/>
    <w:rsid w:val="0093174D"/>
    <w:rsid w:val="009F504D"/>
    <w:rsid w:val="00A25885"/>
    <w:rsid w:val="00A41300"/>
    <w:rsid w:val="00AB61BF"/>
    <w:rsid w:val="00C02647"/>
    <w:rsid w:val="00C14777"/>
    <w:rsid w:val="00C83347"/>
    <w:rsid w:val="00CB2C6E"/>
    <w:rsid w:val="00CB65E2"/>
    <w:rsid w:val="00D06441"/>
    <w:rsid w:val="00D77232"/>
    <w:rsid w:val="00DF5D21"/>
    <w:rsid w:val="00E774BB"/>
    <w:rsid w:val="00F30998"/>
    <w:rsid w:val="00F525F8"/>
    <w:rsid w:val="00F56D9A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aloughnane</dc:creator>
  <cp:lastModifiedBy>aloughnane</cp:lastModifiedBy>
  <cp:revision>1</cp:revision>
  <dcterms:created xsi:type="dcterms:W3CDTF">2012-09-18T20:53:00Z</dcterms:created>
  <dcterms:modified xsi:type="dcterms:W3CDTF">2012-09-18T21:07:00Z</dcterms:modified>
</cp:coreProperties>
</file>