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D" w:rsidRDefault="00464080" w:rsidP="00464080">
      <w:pPr>
        <w:jc w:val="center"/>
      </w:pPr>
      <w:r>
        <w:t>Redox A.O.L. Answers</w:t>
      </w:r>
    </w:p>
    <w:p w:rsidR="00464080" w:rsidRDefault="00464080" w:rsidP="00464080">
      <w:r>
        <w:t>2007 Q10</w:t>
      </w:r>
    </w:p>
    <w:p w:rsidR="00464080" w:rsidRDefault="00464080" w:rsidP="00464080">
      <w:r>
        <w:rPr>
          <w:noProof/>
          <w:lang w:eastAsia="en-IE"/>
        </w:rPr>
        <w:drawing>
          <wp:inline distT="0" distB="0" distL="0" distR="0" wp14:anchorId="1F53A73F" wp14:editId="6743E16B">
            <wp:extent cx="5742432" cy="2882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010" t="17756" r="13776" b="9999"/>
                    <a:stretch/>
                  </pic:blipFill>
                  <pic:spPr bwMode="auto">
                    <a:xfrm>
                      <a:off x="0" y="0"/>
                      <a:ext cx="5738823" cy="2880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080" w:rsidRDefault="00464080" w:rsidP="00464080">
      <w:r>
        <w:t>2008 Q10</w:t>
      </w:r>
    </w:p>
    <w:p w:rsidR="00464080" w:rsidRDefault="00464080" w:rsidP="00464080">
      <w:r>
        <w:rPr>
          <w:noProof/>
          <w:lang w:eastAsia="en-IE"/>
        </w:rPr>
        <w:drawing>
          <wp:inline distT="0" distB="0" distL="0" distR="0" wp14:anchorId="63DCAC3F" wp14:editId="69EC8EB0">
            <wp:extent cx="6166886" cy="215798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27" t="33673" r="3954" b="14694"/>
                    <a:stretch/>
                  </pic:blipFill>
                  <pic:spPr bwMode="auto">
                    <a:xfrm>
                      <a:off x="0" y="0"/>
                      <a:ext cx="6163008" cy="2156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080" w:rsidRDefault="00464080" w:rsidP="00464080"/>
    <w:p w:rsidR="00464080" w:rsidRDefault="00464080" w:rsidP="00464080">
      <w:bookmarkStart w:id="0" w:name="_GoBack"/>
      <w:bookmarkEnd w:id="0"/>
    </w:p>
    <w:p w:rsidR="00464080" w:rsidRDefault="00464080" w:rsidP="00464080"/>
    <w:p w:rsidR="00464080" w:rsidRDefault="00464080" w:rsidP="00464080"/>
    <w:p w:rsidR="00464080" w:rsidRDefault="00464080" w:rsidP="00464080"/>
    <w:p w:rsidR="00464080" w:rsidRDefault="00464080" w:rsidP="00464080"/>
    <w:p w:rsidR="00464080" w:rsidRDefault="00464080" w:rsidP="00464080"/>
    <w:sectPr w:rsidR="00464080" w:rsidSect="00464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80"/>
    <w:rsid w:val="000708F0"/>
    <w:rsid w:val="000B5AB8"/>
    <w:rsid w:val="000C5023"/>
    <w:rsid w:val="002761CD"/>
    <w:rsid w:val="003045C8"/>
    <w:rsid w:val="00464080"/>
    <w:rsid w:val="004800A9"/>
    <w:rsid w:val="004B4FB9"/>
    <w:rsid w:val="004D4578"/>
    <w:rsid w:val="00506FF2"/>
    <w:rsid w:val="00681AF1"/>
    <w:rsid w:val="006D3B4B"/>
    <w:rsid w:val="00897C0C"/>
    <w:rsid w:val="00903ACE"/>
    <w:rsid w:val="0093174D"/>
    <w:rsid w:val="009F504D"/>
    <w:rsid w:val="00A41300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E774BB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1</cp:revision>
  <dcterms:created xsi:type="dcterms:W3CDTF">2012-11-07T22:01:00Z</dcterms:created>
  <dcterms:modified xsi:type="dcterms:W3CDTF">2012-11-07T22:04:00Z</dcterms:modified>
</cp:coreProperties>
</file>